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F02" w:rsidRPr="009F6DB3" w:rsidRDefault="001A4D89" w:rsidP="009F6DB3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9F6DB3">
        <w:rPr>
          <w:rFonts w:ascii="Times New Roman" w:hAnsi="Times New Roman" w:cs="Times New Roman"/>
          <w:b/>
        </w:rPr>
        <w:t>Абитуриенты, поступившие на специальность 0103000 «Физическая культура и спорт» квалификация 0103023 – учитель физической культуры.</w:t>
      </w:r>
      <w:r w:rsidR="001D0D56" w:rsidRPr="009F6DB3">
        <w:rPr>
          <w:rFonts w:ascii="Times New Roman" w:hAnsi="Times New Roman" w:cs="Times New Roman"/>
          <w:b/>
        </w:rPr>
        <w:t xml:space="preserve"> База 11 классов.</w:t>
      </w:r>
      <w:r w:rsidR="00EE43E1">
        <w:rPr>
          <w:rFonts w:ascii="Times New Roman" w:hAnsi="Times New Roman" w:cs="Times New Roman"/>
          <w:b/>
        </w:rPr>
        <w:t xml:space="preserve"> 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53"/>
        <w:gridCol w:w="6076"/>
        <w:gridCol w:w="2977"/>
      </w:tblGrid>
      <w:tr w:rsidR="001D0D56" w:rsidRPr="001A084E" w:rsidTr="001D0D56">
        <w:tc>
          <w:tcPr>
            <w:tcW w:w="553" w:type="dxa"/>
          </w:tcPr>
          <w:p w:rsidR="001D0D56" w:rsidRPr="001A084E" w:rsidRDefault="001D0D56">
            <w:pPr>
              <w:rPr>
                <w:rFonts w:ascii="Times New Roman" w:hAnsi="Times New Roman" w:cs="Times New Roman"/>
              </w:rPr>
            </w:pPr>
            <w:r w:rsidRPr="001A084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076" w:type="dxa"/>
          </w:tcPr>
          <w:p w:rsidR="001D0D56" w:rsidRPr="001A084E" w:rsidRDefault="001D0D56">
            <w:pPr>
              <w:rPr>
                <w:rFonts w:ascii="Times New Roman" w:hAnsi="Times New Roman" w:cs="Times New Roman"/>
              </w:rPr>
            </w:pPr>
            <w:r w:rsidRPr="001A084E">
              <w:rPr>
                <w:rFonts w:ascii="Times New Roman" w:hAnsi="Times New Roman" w:cs="Times New Roman"/>
              </w:rPr>
              <w:t>Ф.И.О. абитуриента</w:t>
            </w:r>
          </w:p>
        </w:tc>
        <w:tc>
          <w:tcPr>
            <w:tcW w:w="2977" w:type="dxa"/>
          </w:tcPr>
          <w:p w:rsidR="001D0D56" w:rsidRPr="001A084E" w:rsidRDefault="001D0D56" w:rsidP="00F72355">
            <w:pPr>
              <w:jc w:val="center"/>
              <w:rPr>
                <w:rFonts w:ascii="Times New Roman" w:hAnsi="Times New Roman" w:cs="Times New Roman"/>
              </w:rPr>
            </w:pPr>
            <w:r w:rsidRPr="001A084E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1D0D56" w:rsidRPr="001A084E" w:rsidTr="001D0D56">
        <w:tc>
          <w:tcPr>
            <w:tcW w:w="553" w:type="dxa"/>
          </w:tcPr>
          <w:p w:rsidR="001D0D56" w:rsidRPr="001A084E" w:rsidRDefault="001D0D56">
            <w:pPr>
              <w:rPr>
                <w:rFonts w:ascii="Times New Roman" w:hAnsi="Times New Roman" w:cs="Times New Roman"/>
              </w:rPr>
            </w:pPr>
            <w:r w:rsidRPr="001A08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6" w:type="dxa"/>
          </w:tcPr>
          <w:p w:rsidR="001D0D56" w:rsidRPr="001A084E" w:rsidRDefault="001D0D56">
            <w:pPr>
              <w:rPr>
                <w:rFonts w:ascii="Times New Roman" w:hAnsi="Times New Roman" w:cs="Times New Roman"/>
              </w:rPr>
            </w:pPr>
            <w:r w:rsidRPr="001A084E">
              <w:rPr>
                <w:rFonts w:ascii="Times New Roman" w:hAnsi="Times New Roman" w:cs="Times New Roman"/>
              </w:rPr>
              <w:t>Аверина Дарья Николаевна</w:t>
            </w:r>
          </w:p>
        </w:tc>
        <w:tc>
          <w:tcPr>
            <w:tcW w:w="2977" w:type="dxa"/>
          </w:tcPr>
          <w:p w:rsidR="001D0D56" w:rsidRPr="001A084E" w:rsidRDefault="001D0D56" w:rsidP="00F72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D0D56" w:rsidRPr="001A084E" w:rsidTr="001D0D56">
        <w:tc>
          <w:tcPr>
            <w:tcW w:w="553" w:type="dxa"/>
          </w:tcPr>
          <w:p w:rsidR="001D0D56" w:rsidRPr="001A084E" w:rsidRDefault="001D0D56">
            <w:pPr>
              <w:rPr>
                <w:rFonts w:ascii="Times New Roman" w:hAnsi="Times New Roman" w:cs="Times New Roman"/>
              </w:rPr>
            </w:pPr>
            <w:r w:rsidRPr="001A08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76" w:type="dxa"/>
          </w:tcPr>
          <w:p w:rsidR="001D0D56" w:rsidRPr="001A084E" w:rsidRDefault="001D0D56">
            <w:pPr>
              <w:rPr>
                <w:rFonts w:ascii="Times New Roman" w:hAnsi="Times New Roman" w:cs="Times New Roman"/>
              </w:rPr>
            </w:pPr>
            <w:proofErr w:type="spellStart"/>
            <w:r w:rsidRPr="001A084E">
              <w:rPr>
                <w:rFonts w:ascii="Times New Roman" w:hAnsi="Times New Roman" w:cs="Times New Roman"/>
              </w:rPr>
              <w:t>Айболтинов</w:t>
            </w:r>
            <w:proofErr w:type="spellEnd"/>
            <w:r w:rsidRPr="001A084E">
              <w:rPr>
                <w:rFonts w:ascii="Times New Roman" w:hAnsi="Times New Roman" w:cs="Times New Roman"/>
              </w:rPr>
              <w:t xml:space="preserve"> Тимур </w:t>
            </w:r>
            <w:proofErr w:type="spellStart"/>
            <w:r w:rsidRPr="001A084E">
              <w:rPr>
                <w:rFonts w:ascii="Times New Roman" w:hAnsi="Times New Roman" w:cs="Times New Roman"/>
              </w:rPr>
              <w:t>Альбекович</w:t>
            </w:r>
            <w:proofErr w:type="spellEnd"/>
          </w:p>
        </w:tc>
        <w:tc>
          <w:tcPr>
            <w:tcW w:w="2977" w:type="dxa"/>
          </w:tcPr>
          <w:p w:rsidR="001D0D56" w:rsidRPr="001A084E" w:rsidRDefault="001D0D56" w:rsidP="00F72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D0D56" w:rsidRPr="001A084E" w:rsidTr="001D0D56">
        <w:tc>
          <w:tcPr>
            <w:tcW w:w="553" w:type="dxa"/>
          </w:tcPr>
          <w:p w:rsidR="001D0D56" w:rsidRPr="001A084E" w:rsidRDefault="001D0D56">
            <w:pPr>
              <w:rPr>
                <w:rFonts w:ascii="Times New Roman" w:hAnsi="Times New Roman" w:cs="Times New Roman"/>
              </w:rPr>
            </w:pPr>
            <w:r w:rsidRPr="001A08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76" w:type="dxa"/>
          </w:tcPr>
          <w:p w:rsidR="001D0D56" w:rsidRPr="001A084E" w:rsidRDefault="001D0D56">
            <w:pPr>
              <w:rPr>
                <w:rFonts w:ascii="Times New Roman" w:hAnsi="Times New Roman" w:cs="Times New Roman"/>
              </w:rPr>
            </w:pPr>
            <w:r w:rsidRPr="001A084E">
              <w:rPr>
                <w:rFonts w:ascii="Times New Roman" w:hAnsi="Times New Roman" w:cs="Times New Roman"/>
              </w:rPr>
              <w:t>Станиславский Степан Владимирович</w:t>
            </w:r>
          </w:p>
        </w:tc>
        <w:tc>
          <w:tcPr>
            <w:tcW w:w="2977" w:type="dxa"/>
          </w:tcPr>
          <w:p w:rsidR="001D0D56" w:rsidRPr="001A084E" w:rsidRDefault="001D0D56" w:rsidP="00F72355">
            <w:pPr>
              <w:jc w:val="center"/>
              <w:rPr>
                <w:rFonts w:ascii="Times New Roman" w:hAnsi="Times New Roman" w:cs="Times New Roman"/>
              </w:rPr>
            </w:pPr>
            <w:r w:rsidRPr="001A084E">
              <w:rPr>
                <w:rFonts w:ascii="Times New Roman" w:hAnsi="Times New Roman" w:cs="Times New Roman"/>
              </w:rPr>
              <w:t>3</w:t>
            </w:r>
          </w:p>
        </w:tc>
      </w:tr>
      <w:tr w:rsidR="001D0D56" w:rsidRPr="001A084E" w:rsidTr="001D0D56">
        <w:tc>
          <w:tcPr>
            <w:tcW w:w="553" w:type="dxa"/>
          </w:tcPr>
          <w:p w:rsidR="001D0D56" w:rsidRPr="001A084E" w:rsidRDefault="00CA3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76" w:type="dxa"/>
          </w:tcPr>
          <w:p w:rsidR="001D0D56" w:rsidRPr="001A084E" w:rsidRDefault="00346E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Налимова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2977" w:type="dxa"/>
          </w:tcPr>
          <w:p w:rsidR="001D0D56" w:rsidRPr="001A084E" w:rsidRDefault="00346E8F" w:rsidP="00F72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1D0D56" w:rsidRPr="001A084E" w:rsidTr="001D0D56">
        <w:tc>
          <w:tcPr>
            <w:tcW w:w="553" w:type="dxa"/>
          </w:tcPr>
          <w:p w:rsidR="001D0D56" w:rsidRPr="001A084E" w:rsidRDefault="00CA3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76" w:type="dxa"/>
          </w:tcPr>
          <w:p w:rsidR="001D0D56" w:rsidRPr="001A084E" w:rsidRDefault="001D0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D0D56" w:rsidRPr="001A084E" w:rsidRDefault="001D0D56" w:rsidP="00F723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0D56" w:rsidRPr="001A084E" w:rsidTr="001D0D56">
        <w:tc>
          <w:tcPr>
            <w:tcW w:w="553" w:type="dxa"/>
          </w:tcPr>
          <w:p w:rsidR="001D0D56" w:rsidRPr="001A084E" w:rsidRDefault="00CA3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76" w:type="dxa"/>
          </w:tcPr>
          <w:p w:rsidR="001D0D56" w:rsidRPr="001A084E" w:rsidRDefault="001D0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D0D56" w:rsidRPr="001A084E" w:rsidRDefault="001D0D56" w:rsidP="00F723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A4D89" w:rsidRDefault="001A4D89">
      <w:pPr>
        <w:rPr>
          <w:rFonts w:ascii="Times New Roman" w:hAnsi="Times New Roman" w:cs="Times New Roman"/>
        </w:rPr>
      </w:pPr>
    </w:p>
    <w:p w:rsidR="001D0D56" w:rsidRPr="009F6DB3" w:rsidRDefault="001D0D56" w:rsidP="009F6DB3">
      <w:pPr>
        <w:jc w:val="center"/>
        <w:rPr>
          <w:rFonts w:ascii="Times New Roman" w:hAnsi="Times New Roman" w:cs="Times New Roman"/>
          <w:b/>
        </w:rPr>
      </w:pPr>
      <w:r w:rsidRPr="009F6DB3">
        <w:rPr>
          <w:rFonts w:ascii="Times New Roman" w:hAnsi="Times New Roman" w:cs="Times New Roman"/>
          <w:b/>
        </w:rPr>
        <w:t>Абитуриенты, поступившие на специальность 0103000 «Физическая культура и спорт» квалификация 0103023 – учитель физической культуры. База 9 классов.</w:t>
      </w:r>
      <w:r w:rsidR="00EE43E1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53"/>
        <w:gridCol w:w="6076"/>
        <w:gridCol w:w="2977"/>
      </w:tblGrid>
      <w:tr w:rsidR="001D0D56" w:rsidRPr="001A084E" w:rsidTr="001D0D56">
        <w:tc>
          <w:tcPr>
            <w:tcW w:w="553" w:type="dxa"/>
          </w:tcPr>
          <w:p w:rsidR="001D0D56" w:rsidRPr="001A084E" w:rsidRDefault="001D0D56" w:rsidP="002C2055">
            <w:pPr>
              <w:rPr>
                <w:rFonts w:ascii="Times New Roman" w:hAnsi="Times New Roman" w:cs="Times New Roman"/>
              </w:rPr>
            </w:pPr>
            <w:r w:rsidRPr="001A084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076" w:type="dxa"/>
          </w:tcPr>
          <w:p w:rsidR="001D0D56" w:rsidRPr="001A084E" w:rsidRDefault="001D0D56" w:rsidP="002C2055">
            <w:pPr>
              <w:rPr>
                <w:rFonts w:ascii="Times New Roman" w:hAnsi="Times New Roman" w:cs="Times New Roman"/>
              </w:rPr>
            </w:pPr>
            <w:r w:rsidRPr="001A084E">
              <w:rPr>
                <w:rFonts w:ascii="Times New Roman" w:hAnsi="Times New Roman" w:cs="Times New Roman"/>
              </w:rPr>
              <w:t>Ф.И.О. абитуриента</w:t>
            </w:r>
          </w:p>
        </w:tc>
        <w:tc>
          <w:tcPr>
            <w:tcW w:w="2977" w:type="dxa"/>
          </w:tcPr>
          <w:p w:rsidR="001D0D56" w:rsidRPr="001A084E" w:rsidRDefault="001D0D56" w:rsidP="00F72355">
            <w:pPr>
              <w:jc w:val="center"/>
              <w:rPr>
                <w:rFonts w:ascii="Times New Roman" w:hAnsi="Times New Roman" w:cs="Times New Roman"/>
              </w:rPr>
            </w:pPr>
            <w:r w:rsidRPr="001A084E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1D0D56" w:rsidRPr="001A084E" w:rsidTr="001D0D56">
        <w:tc>
          <w:tcPr>
            <w:tcW w:w="553" w:type="dxa"/>
          </w:tcPr>
          <w:p w:rsidR="001D0D56" w:rsidRPr="001A084E" w:rsidRDefault="001D0D56" w:rsidP="002C2055">
            <w:pPr>
              <w:rPr>
                <w:rFonts w:ascii="Times New Roman" w:hAnsi="Times New Roman" w:cs="Times New Roman"/>
              </w:rPr>
            </w:pPr>
            <w:r w:rsidRPr="001A08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76" w:type="dxa"/>
          </w:tcPr>
          <w:p w:rsidR="001D0D56" w:rsidRPr="001A084E" w:rsidRDefault="001D0D56" w:rsidP="002C2055">
            <w:pPr>
              <w:rPr>
                <w:rFonts w:ascii="Times New Roman" w:hAnsi="Times New Roman" w:cs="Times New Roman"/>
              </w:rPr>
            </w:pPr>
            <w:r w:rsidRPr="001A084E">
              <w:rPr>
                <w:rFonts w:ascii="Times New Roman" w:hAnsi="Times New Roman" w:cs="Times New Roman"/>
              </w:rPr>
              <w:t>Пятков Иван Иванович</w:t>
            </w:r>
          </w:p>
        </w:tc>
        <w:tc>
          <w:tcPr>
            <w:tcW w:w="2977" w:type="dxa"/>
          </w:tcPr>
          <w:p w:rsidR="001D0D56" w:rsidRPr="001A084E" w:rsidRDefault="0017002B" w:rsidP="00F72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D0D56" w:rsidRPr="001A084E" w:rsidTr="001D0D56">
        <w:tc>
          <w:tcPr>
            <w:tcW w:w="553" w:type="dxa"/>
          </w:tcPr>
          <w:p w:rsidR="001D0D56" w:rsidRPr="001A084E" w:rsidRDefault="001D0D56" w:rsidP="002C2055">
            <w:pPr>
              <w:rPr>
                <w:rFonts w:ascii="Times New Roman" w:hAnsi="Times New Roman" w:cs="Times New Roman"/>
              </w:rPr>
            </w:pPr>
            <w:r w:rsidRPr="001A08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76" w:type="dxa"/>
          </w:tcPr>
          <w:p w:rsidR="001D0D56" w:rsidRPr="001A084E" w:rsidRDefault="001D0D56" w:rsidP="002C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D0D56" w:rsidRPr="001A084E" w:rsidRDefault="001D0D56" w:rsidP="00F723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0D56" w:rsidRPr="001A084E" w:rsidTr="001D0D56">
        <w:tc>
          <w:tcPr>
            <w:tcW w:w="553" w:type="dxa"/>
          </w:tcPr>
          <w:p w:rsidR="001D0D56" w:rsidRPr="001A084E" w:rsidRDefault="001D0D56" w:rsidP="002C2055">
            <w:pPr>
              <w:rPr>
                <w:rFonts w:ascii="Times New Roman" w:hAnsi="Times New Roman" w:cs="Times New Roman"/>
              </w:rPr>
            </w:pPr>
            <w:r w:rsidRPr="001A08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76" w:type="dxa"/>
          </w:tcPr>
          <w:p w:rsidR="001D0D56" w:rsidRPr="001A084E" w:rsidRDefault="001D0D56" w:rsidP="002C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D0D56" w:rsidRPr="001A084E" w:rsidRDefault="001D0D56" w:rsidP="00F723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0D56" w:rsidRPr="001A084E" w:rsidTr="001D0D56">
        <w:tc>
          <w:tcPr>
            <w:tcW w:w="553" w:type="dxa"/>
          </w:tcPr>
          <w:p w:rsidR="001D0D56" w:rsidRPr="001A084E" w:rsidRDefault="001D0D56" w:rsidP="002C2055">
            <w:pPr>
              <w:rPr>
                <w:rFonts w:ascii="Times New Roman" w:hAnsi="Times New Roman" w:cs="Times New Roman"/>
              </w:rPr>
            </w:pPr>
            <w:r w:rsidRPr="001A08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76" w:type="dxa"/>
          </w:tcPr>
          <w:p w:rsidR="001D0D56" w:rsidRPr="001A084E" w:rsidRDefault="001D0D56" w:rsidP="002C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D0D56" w:rsidRPr="001A084E" w:rsidRDefault="001D0D56" w:rsidP="00F723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A084E" w:rsidRDefault="001A084E">
      <w:pPr>
        <w:rPr>
          <w:rFonts w:ascii="Times New Roman" w:hAnsi="Times New Roman" w:cs="Times New Roman"/>
        </w:rPr>
      </w:pPr>
    </w:p>
    <w:p w:rsidR="0017002B" w:rsidRPr="009F6DB3" w:rsidRDefault="0017002B" w:rsidP="009F6DB3">
      <w:pPr>
        <w:jc w:val="center"/>
        <w:rPr>
          <w:rFonts w:ascii="Times New Roman" w:hAnsi="Times New Roman" w:cs="Times New Roman"/>
          <w:b/>
        </w:rPr>
      </w:pPr>
      <w:r w:rsidRPr="009F6DB3">
        <w:rPr>
          <w:rFonts w:ascii="Times New Roman" w:hAnsi="Times New Roman" w:cs="Times New Roman"/>
          <w:b/>
        </w:rPr>
        <w:t>Абитуриенты, поступившие на специальность 0709000 «Обогащение полезных ископаемых» квалификация 0709183 – техник-технолог. База 9  классов</w:t>
      </w:r>
      <w:proofErr w:type="gramStart"/>
      <w:r w:rsidRPr="009F6DB3">
        <w:rPr>
          <w:rFonts w:ascii="Times New Roman" w:hAnsi="Times New Roman" w:cs="Times New Roman"/>
          <w:b/>
        </w:rPr>
        <w:t xml:space="preserve"> </w:t>
      </w:r>
      <w:r w:rsidR="008D06F6">
        <w:rPr>
          <w:rFonts w:ascii="Times New Roman" w:hAnsi="Times New Roman" w:cs="Times New Roman"/>
          <w:b/>
        </w:rPr>
        <w:t>.</w:t>
      </w:r>
      <w:proofErr w:type="gramEnd"/>
      <w:r w:rsidR="008D06F6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53"/>
        <w:gridCol w:w="6076"/>
        <w:gridCol w:w="2977"/>
      </w:tblGrid>
      <w:tr w:rsidR="0017002B" w:rsidRPr="001A084E" w:rsidTr="0095395A">
        <w:trPr>
          <w:trHeight w:val="70"/>
        </w:trPr>
        <w:tc>
          <w:tcPr>
            <w:tcW w:w="553" w:type="dxa"/>
          </w:tcPr>
          <w:p w:rsidR="0017002B" w:rsidRPr="001A084E" w:rsidRDefault="0017002B" w:rsidP="0095395A">
            <w:pPr>
              <w:rPr>
                <w:rFonts w:ascii="Times New Roman" w:hAnsi="Times New Roman" w:cs="Times New Roman"/>
              </w:rPr>
            </w:pPr>
            <w:r w:rsidRPr="001A084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076" w:type="dxa"/>
          </w:tcPr>
          <w:p w:rsidR="0017002B" w:rsidRPr="001A084E" w:rsidRDefault="0017002B" w:rsidP="0095395A">
            <w:pPr>
              <w:rPr>
                <w:rFonts w:ascii="Times New Roman" w:hAnsi="Times New Roman" w:cs="Times New Roman"/>
              </w:rPr>
            </w:pPr>
            <w:r w:rsidRPr="001A084E">
              <w:rPr>
                <w:rFonts w:ascii="Times New Roman" w:hAnsi="Times New Roman" w:cs="Times New Roman"/>
              </w:rPr>
              <w:t>Ф.И.О. абитуриента</w:t>
            </w:r>
          </w:p>
        </w:tc>
        <w:tc>
          <w:tcPr>
            <w:tcW w:w="2977" w:type="dxa"/>
          </w:tcPr>
          <w:p w:rsidR="0017002B" w:rsidRPr="001A084E" w:rsidRDefault="0017002B" w:rsidP="0095395A">
            <w:pPr>
              <w:jc w:val="center"/>
              <w:rPr>
                <w:rFonts w:ascii="Times New Roman" w:hAnsi="Times New Roman" w:cs="Times New Roman"/>
              </w:rPr>
            </w:pPr>
            <w:r w:rsidRPr="001A084E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17002B" w:rsidRPr="001A084E" w:rsidTr="0095395A">
        <w:tc>
          <w:tcPr>
            <w:tcW w:w="553" w:type="dxa"/>
          </w:tcPr>
          <w:p w:rsidR="0017002B" w:rsidRPr="001A084E" w:rsidRDefault="0017002B" w:rsidP="0095395A">
            <w:pPr>
              <w:rPr>
                <w:rFonts w:ascii="Times New Roman" w:hAnsi="Times New Roman" w:cs="Times New Roman"/>
              </w:rPr>
            </w:pPr>
            <w:r w:rsidRPr="001A08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6" w:type="dxa"/>
          </w:tcPr>
          <w:p w:rsidR="0017002B" w:rsidRPr="001A084E" w:rsidRDefault="0017002B" w:rsidP="0095395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Дармадехин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 Игоревич</w:t>
            </w:r>
          </w:p>
        </w:tc>
        <w:tc>
          <w:tcPr>
            <w:tcW w:w="2977" w:type="dxa"/>
          </w:tcPr>
          <w:p w:rsidR="0017002B" w:rsidRPr="001A084E" w:rsidRDefault="0017002B" w:rsidP="0095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17002B" w:rsidRPr="001A084E" w:rsidTr="0095395A">
        <w:tc>
          <w:tcPr>
            <w:tcW w:w="553" w:type="dxa"/>
          </w:tcPr>
          <w:p w:rsidR="0017002B" w:rsidRPr="001A084E" w:rsidRDefault="0017002B" w:rsidP="0095395A">
            <w:pPr>
              <w:rPr>
                <w:rFonts w:ascii="Times New Roman" w:hAnsi="Times New Roman" w:cs="Times New Roman"/>
              </w:rPr>
            </w:pPr>
            <w:r w:rsidRPr="001A08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76" w:type="dxa"/>
          </w:tcPr>
          <w:p w:rsidR="0017002B" w:rsidRPr="001A084E" w:rsidRDefault="0017002B" w:rsidP="00953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Синельникова Анастасия Олеговна</w:t>
            </w:r>
          </w:p>
        </w:tc>
        <w:tc>
          <w:tcPr>
            <w:tcW w:w="2977" w:type="dxa"/>
          </w:tcPr>
          <w:p w:rsidR="0017002B" w:rsidRPr="001A084E" w:rsidRDefault="0017002B" w:rsidP="0095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7002B" w:rsidRPr="001A084E" w:rsidTr="0095395A">
        <w:tc>
          <w:tcPr>
            <w:tcW w:w="553" w:type="dxa"/>
          </w:tcPr>
          <w:p w:rsidR="0017002B" w:rsidRPr="001A084E" w:rsidRDefault="0017002B" w:rsidP="0095395A">
            <w:pPr>
              <w:rPr>
                <w:rFonts w:ascii="Times New Roman" w:hAnsi="Times New Roman" w:cs="Times New Roman"/>
              </w:rPr>
            </w:pPr>
            <w:r w:rsidRPr="001A08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76" w:type="dxa"/>
          </w:tcPr>
          <w:p w:rsidR="0017002B" w:rsidRPr="001A084E" w:rsidRDefault="0017002B" w:rsidP="0095395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Парфененкова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Андреевна</w:t>
            </w:r>
          </w:p>
        </w:tc>
        <w:tc>
          <w:tcPr>
            <w:tcW w:w="2977" w:type="dxa"/>
          </w:tcPr>
          <w:p w:rsidR="0017002B" w:rsidRPr="001A084E" w:rsidRDefault="0017002B" w:rsidP="0095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7002B" w:rsidRPr="001A084E" w:rsidTr="0095395A">
        <w:tc>
          <w:tcPr>
            <w:tcW w:w="553" w:type="dxa"/>
          </w:tcPr>
          <w:p w:rsidR="0017002B" w:rsidRPr="001A084E" w:rsidRDefault="0017002B" w:rsidP="0095395A">
            <w:pPr>
              <w:rPr>
                <w:rFonts w:ascii="Times New Roman" w:hAnsi="Times New Roman" w:cs="Times New Roman"/>
              </w:rPr>
            </w:pPr>
            <w:r w:rsidRPr="001A08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76" w:type="dxa"/>
          </w:tcPr>
          <w:p w:rsidR="0017002B" w:rsidRPr="001A084E" w:rsidRDefault="00B16205" w:rsidP="009539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Данил Владимирович</w:t>
            </w:r>
          </w:p>
        </w:tc>
        <w:tc>
          <w:tcPr>
            <w:tcW w:w="2977" w:type="dxa"/>
          </w:tcPr>
          <w:p w:rsidR="0017002B" w:rsidRPr="001A084E" w:rsidRDefault="00B16205" w:rsidP="009539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7002B" w:rsidRPr="001A084E" w:rsidTr="0095395A">
        <w:tc>
          <w:tcPr>
            <w:tcW w:w="553" w:type="dxa"/>
          </w:tcPr>
          <w:p w:rsidR="0017002B" w:rsidRPr="001A084E" w:rsidRDefault="0017002B" w:rsidP="0095395A">
            <w:pPr>
              <w:rPr>
                <w:rFonts w:ascii="Times New Roman" w:hAnsi="Times New Roman" w:cs="Times New Roman"/>
              </w:rPr>
            </w:pPr>
            <w:r w:rsidRPr="001A08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76" w:type="dxa"/>
          </w:tcPr>
          <w:p w:rsidR="0017002B" w:rsidRPr="001A084E" w:rsidRDefault="0017002B" w:rsidP="00953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7002B" w:rsidRPr="001A084E" w:rsidRDefault="0017002B" w:rsidP="009539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002B" w:rsidRDefault="0017002B" w:rsidP="001A084E">
      <w:pPr>
        <w:rPr>
          <w:rFonts w:ascii="Times New Roman" w:hAnsi="Times New Roman" w:cs="Times New Roman"/>
        </w:rPr>
      </w:pPr>
    </w:p>
    <w:p w:rsidR="001A084E" w:rsidRPr="009F6DB3" w:rsidRDefault="001A084E" w:rsidP="009F6DB3">
      <w:pPr>
        <w:jc w:val="center"/>
        <w:rPr>
          <w:rFonts w:ascii="Times New Roman" w:hAnsi="Times New Roman" w:cs="Times New Roman"/>
          <w:b/>
        </w:rPr>
      </w:pPr>
      <w:r w:rsidRPr="009F6DB3">
        <w:rPr>
          <w:rFonts w:ascii="Times New Roman" w:hAnsi="Times New Roman" w:cs="Times New Roman"/>
          <w:b/>
        </w:rPr>
        <w:t>Абитуриенты,</w:t>
      </w:r>
      <w:r w:rsidR="003430EB" w:rsidRPr="009F6DB3">
        <w:rPr>
          <w:rFonts w:ascii="Times New Roman" w:hAnsi="Times New Roman" w:cs="Times New Roman"/>
          <w:b/>
        </w:rPr>
        <w:t xml:space="preserve"> </w:t>
      </w:r>
      <w:r w:rsidRPr="009F6DB3">
        <w:rPr>
          <w:rFonts w:ascii="Times New Roman" w:hAnsi="Times New Roman" w:cs="Times New Roman"/>
          <w:b/>
        </w:rPr>
        <w:t>поступившие на специальность 0705000 «Обогащение полезных ископаемых» квалификация 0705113 – техник-технолог (заочное обучение)</w:t>
      </w:r>
      <w:proofErr w:type="gramStart"/>
      <w:r w:rsidR="00EE43E1">
        <w:rPr>
          <w:rFonts w:ascii="Times New Roman" w:hAnsi="Times New Roman" w:cs="Times New Roman"/>
          <w:b/>
        </w:rPr>
        <w:t xml:space="preserve"> .</w:t>
      </w:r>
      <w:proofErr w:type="gramEnd"/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53"/>
        <w:gridCol w:w="6076"/>
        <w:gridCol w:w="2977"/>
      </w:tblGrid>
      <w:tr w:rsidR="0017002B" w:rsidRPr="001A084E" w:rsidTr="0017002B">
        <w:tc>
          <w:tcPr>
            <w:tcW w:w="553" w:type="dxa"/>
          </w:tcPr>
          <w:p w:rsidR="0017002B" w:rsidRPr="001A084E" w:rsidRDefault="0017002B" w:rsidP="00657E17">
            <w:pPr>
              <w:rPr>
                <w:rFonts w:ascii="Times New Roman" w:hAnsi="Times New Roman" w:cs="Times New Roman"/>
              </w:rPr>
            </w:pPr>
            <w:r w:rsidRPr="001A084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076" w:type="dxa"/>
          </w:tcPr>
          <w:p w:rsidR="0017002B" w:rsidRPr="001A084E" w:rsidRDefault="0017002B" w:rsidP="00657E17">
            <w:pPr>
              <w:rPr>
                <w:rFonts w:ascii="Times New Roman" w:hAnsi="Times New Roman" w:cs="Times New Roman"/>
              </w:rPr>
            </w:pPr>
            <w:r w:rsidRPr="001A084E">
              <w:rPr>
                <w:rFonts w:ascii="Times New Roman" w:hAnsi="Times New Roman" w:cs="Times New Roman"/>
              </w:rPr>
              <w:t>Ф.И.О. абитуриента</w:t>
            </w:r>
          </w:p>
        </w:tc>
        <w:tc>
          <w:tcPr>
            <w:tcW w:w="2977" w:type="dxa"/>
          </w:tcPr>
          <w:p w:rsidR="0017002B" w:rsidRPr="001A084E" w:rsidRDefault="0017002B" w:rsidP="0017002B">
            <w:pPr>
              <w:jc w:val="center"/>
              <w:rPr>
                <w:rFonts w:ascii="Times New Roman" w:hAnsi="Times New Roman" w:cs="Times New Roman"/>
              </w:rPr>
            </w:pPr>
            <w:r w:rsidRPr="001A084E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17002B" w:rsidRPr="001A084E" w:rsidTr="0017002B">
        <w:tc>
          <w:tcPr>
            <w:tcW w:w="553" w:type="dxa"/>
          </w:tcPr>
          <w:p w:rsidR="0017002B" w:rsidRPr="001A084E" w:rsidRDefault="0017002B" w:rsidP="00657E17">
            <w:pPr>
              <w:rPr>
                <w:rFonts w:ascii="Times New Roman" w:hAnsi="Times New Roman" w:cs="Times New Roman"/>
              </w:rPr>
            </w:pPr>
            <w:r w:rsidRPr="001A08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6" w:type="dxa"/>
          </w:tcPr>
          <w:p w:rsidR="0017002B" w:rsidRPr="001A084E" w:rsidRDefault="0017002B" w:rsidP="00657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Ершов Михаил Михайлович</w:t>
            </w:r>
          </w:p>
        </w:tc>
        <w:tc>
          <w:tcPr>
            <w:tcW w:w="2977" w:type="dxa"/>
          </w:tcPr>
          <w:p w:rsidR="0017002B" w:rsidRPr="001A084E" w:rsidRDefault="0017002B" w:rsidP="00170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7002B" w:rsidRPr="001A084E" w:rsidTr="0017002B">
        <w:tc>
          <w:tcPr>
            <w:tcW w:w="553" w:type="dxa"/>
          </w:tcPr>
          <w:p w:rsidR="0017002B" w:rsidRPr="001A084E" w:rsidRDefault="0017002B" w:rsidP="00657E17">
            <w:pPr>
              <w:rPr>
                <w:rFonts w:ascii="Times New Roman" w:hAnsi="Times New Roman" w:cs="Times New Roman"/>
              </w:rPr>
            </w:pPr>
            <w:r w:rsidRPr="001A08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76" w:type="dxa"/>
          </w:tcPr>
          <w:p w:rsidR="0017002B" w:rsidRPr="001A084E" w:rsidRDefault="00166012" w:rsidP="00657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Сосновская Наталья Сергеевна</w:t>
            </w:r>
          </w:p>
        </w:tc>
        <w:tc>
          <w:tcPr>
            <w:tcW w:w="2977" w:type="dxa"/>
          </w:tcPr>
          <w:p w:rsidR="0017002B" w:rsidRPr="001A084E" w:rsidRDefault="00166012" w:rsidP="001660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7002B" w:rsidRPr="001A084E" w:rsidTr="0017002B">
        <w:tc>
          <w:tcPr>
            <w:tcW w:w="553" w:type="dxa"/>
          </w:tcPr>
          <w:p w:rsidR="0017002B" w:rsidRPr="001A084E" w:rsidRDefault="0017002B" w:rsidP="00657E17">
            <w:pPr>
              <w:rPr>
                <w:rFonts w:ascii="Times New Roman" w:hAnsi="Times New Roman" w:cs="Times New Roman"/>
              </w:rPr>
            </w:pPr>
            <w:r w:rsidRPr="001A08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76" w:type="dxa"/>
          </w:tcPr>
          <w:p w:rsidR="0017002B" w:rsidRPr="001A084E" w:rsidRDefault="00A66DD3" w:rsidP="00657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Ирина Александровна</w:t>
            </w:r>
          </w:p>
        </w:tc>
        <w:tc>
          <w:tcPr>
            <w:tcW w:w="2977" w:type="dxa"/>
          </w:tcPr>
          <w:p w:rsidR="0017002B" w:rsidRPr="001A084E" w:rsidRDefault="00A66DD3" w:rsidP="00A66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82CBC" w:rsidRPr="001A084E" w:rsidTr="0017002B">
        <w:tc>
          <w:tcPr>
            <w:tcW w:w="553" w:type="dxa"/>
          </w:tcPr>
          <w:p w:rsidR="00282CBC" w:rsidRPr="001A084E" w:rsidRDefault="00282CBC" w:rsidP="00657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76" w:type="dxa"/>
          </w:tcPr>
          <w:p w:rsidR="00282CBC" w:rsidRDefault="00282CBC" w:rsidP="00657E1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Бахриев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</w:rPr>
              <w:t>Ибрагимович</w:t>
            </w:r>
            <w:proofErr w:type="spellEnd"/>
          </w:p>
        </w:tc>
        <w:tc>
          <w:tcPr>
            <w:tcW w:w="2977" w:type="dxa"/>
          </w:tcPr>
          <w:p w:rsidR="00282CBC" w:rsidRDefault="00282CBC" w:rsidP="00A66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E3D05" w:rsidRPr="001A084E" w:rsidTr="0017002B">
        <w:tc>
          <w:tcPr>
            <w:tcW w:w="553" w:type="dxa"/>
          </w:tcPr>
          <w:p w:rsidR="004E3D05" w:rsidRDefault="004E3D05" w:rsidP="00657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76" w:type="dxa"/>
          </w:tcPr>
          <w:p w:rsidR="004E3D05" w:rsidRDefault="004E3D05" w:rsidP="00657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Николай Николаевич</w:t>
            </w:r>
          </w:p>
        </w:tc>
        <w:tc>
          <w:tcPr>
            <w:tcW w:w="2977" w:type="dxa"/>
          </w:tcPr>
          <w:p w:rsidR="004E3D05" w:rsidRDefault="004E3D05" w:rsidP="00A66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1A084E" w:rsidRDefault="001A084E">
      <w:pPr>
        <w:rPr>
          <w:rFonts w:ascii="Times New Roman" w:hAnsi="Times New Roman" w:cs="Times New Roman"/>
        </w:rPr>
      </w:pPr>
    </w:p>
    <w:p w:rsidR="00EE43E1" w:rsidRPr="009F6DB3" w:rsidRDefault="00EE43E1" w:rsidP="00FE298F">
      <w:pPr>
        <w:jc w:val="center"/>
        <w:rPr>
          <w:rFonts w:ascii="Times New Roman" w:hAnsi="Times New Roman" w:cs="Times New Roman"/>
          <w:b/>
        </w:rPr>
      </w:pPr>
      <w:r w:rsidRPr="009F6DB3">
        <w:rPr>
          <w:rFonts w:ascii="Times New Roman" w:hAnsi="Times New Roman" w:cs="Times New Roman"/>
          <w:b/>
        </w:rPr>
        <w:t>Абитуриенты, поступившие на с</w:t>
      </w:r>
      <w:r w:rsidR="00A66DD3">
        <w:rPr>
          <w:rFonts w:ascii="Times New Roman" w:hAnsi="Times New Roman" w:cs="Times New Roman"/>
          <w:b/>
        </w:rPr>
        <w:t xml:space="preserve">пециальность 0705000 «Подземная разработка месторождений </w:t>
      </w:r>
      <w:r w:rsidRPr="009F6DB3">
        <w:rPr>
          <w:rFonts w:ascii="Times New Roman" w:hAnsi="Times New Roman" w:cs="Times New Roman"/>
          <w:b/>
        </w:rPr>
        <w:t xml:space="preserve"> полезных ископаемых» квалификация 07</w:t>
      </w:r>
      <w:r>
        <w:rPr>
          <w:rFonts w:ascii="Times New Roman" w:hAnsi="Times New Roman" w:cs="Times New Roman"/>
          <w:b/>
        </w:rPr>
        <w:t xml:space="preserve">05113 – техник-технолог (дневное </w:t>
      </w:r>
      <w:r w:rsidRPr="009F6DB3">
        <w:rPr>
          <w:rFonts w:ascii="Times New Roman" w:hAnsi="Times New Roman" w:cs="Times New Roman"/>
          <w:b/>
        </w:rPr>
        <w:t xml:space="preserve"> обучение)</w:t>
      </w:r>
      <w:proofErr w:type="gramStart"/>
      <w:r>
        <w:rPr>
          <w:rFonts w:ascii="Times New Roman" w:hAnsi="Times New Roman" w:cs="Times New Roman"/>
          <w:b/>
        </w:rPr>
        <w:t xml:space="preserve"> .</w:t>
      </w:r>
      <w:proofErr w:type="gramEnd"/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53"/>
        <w:gridCol w:w="6076"/>
        <w:gridCol w:w="2977"/>
      </w:tblGrid>
      <w:tr w:rsidR="00EE43E1" w:rsidRPr="001A084E" w:rsidTr="00FC78D6">
        <w:tc>
          <w:tcPr>
            <w:tcW w:w="553" w:type="dxa"/>
          </w:tcPr>
          <w:p w:rsidR="00EE43E1" w:rsidRPr="001A084E" w:rsidRDefault="00EE43E1" w:rsidP="00FC78D6">
            <w:pPr>
              <w:rPr>
                <w:rFonts w:ascii="Times New Roman" w:hAnsi="Times New Roman" w:cs="Times New Roman"/>
              </w:rPr>
            </w:pPr>
            <w:r w:rsidRPr="001A084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076" w:type="dxa"/>
          </w:tcPr>
          <w:p w:rsidR="00EE43E1" w:rsidRPr="001A084E" w:rsidRDefault="00EE43E1" w:rsidP="00FC78D6">
            <w:pPr>
              <w:rPr>
                <w:rFonts w:ascii="Times New Roman" w:hAnsi="Times New Roman" w:cs="Times New Roman"/>
              </w:rPr>
            </w:pPr>
            <w:r w:rsidRPr="001A084E">
              <w:rPr>
                <w:rFonts w:ascii="Times New Roman" w:hAnsi="Times New Roman" w:cs="Times New Roman"/>
              </w:rPr>
              <w:t>Ф.И.О. абитуриента</w:t>
            </w:r>
          </w:p>
        </w:tc>
        <w:tc>
          <w:tcPr>
            <w:tcW w:w="2977" w:type="dxa"/>
          </w:tcPr>
          <w:p w:rsidR="00EE43E1" w:rsidRPr="001A084E" w:rsidRDefault="00EE43E1" w:rsidP="00FC78D6">
            <w:pPr>
              <w:jc w:val="center"/>
              <w:rPr>
                <w:rFonts w:ascii="Times New Roman" w:hAnsi="Times New Roman" w:cs="Times New Roman"/>
              </w:rPr>
            </w:pPr>
            <w:r w:rsidRPr="001A084E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EE43E1" w:rsidRPr="001A084E" w:rsidTr="00FC78D6">
        <w:tc>
          <w:tcPr>
            <w:tcW w:w="553" w:type="dxa"/>
          </w:tcPr>
          <w:p w:rsidR="00EE43E1" w:rsidRPr="001A084E" w:rsidRDefault="00EE43E1" w:rsidP="00FC78D6">
            <w:pPr>
              <w:rPr>
                <w:rFonts w:ascii="Times New Roman" w:hAnsi="Times New Roman" w:cs="Times New Roman"/>
              </w:rPr>
            </w:pPr>
            <w:r w:rsidRPr="001A08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6" w:type="dxa"/>
          </w:tcPr>
          <w:p w:rsidR="00EE43E1" w:rsidRPr="001A084E" w:rsidRDefault="00EE1A6F" w:rsidP="00FC7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Даниленко Сергей Алексеевич</w:t>
            </w:r>
          </w:p>
        </w:tc>
        <w:tc>
          <w:tcPr>
            <w:tcW w:w="2977" w:type="dxa"/>
          </w:tcPr>
          <w:p w:rsidR="00EE43E1" w:rsidRPr="001A084E" w:rsidRDefault="00EE43E1" w:rsidP="00EE4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E43E1" w:rsidRPr="001A084E" w:rsidTr="00FC78D6">
        <w:tc>
          <w:tcPr>
            <w:tcW w:w="553" w:type="dxa"/>
          </w:tcPr>
          <w:p w:rsidR="00EE43E1" w:rsidRPr="001A084E" w:rsidRDefault="00EE43E1" w:rsidP="00FC78D6">
            <w:pPr>
              <w:rPr>
                <w:rFonts w:ascii="Times New Roman" w:hAnsi="Times New Roman" w:cs="Times New Roman"/>
              </w:rPr>
            </w:pPr>
            <w:r w:rsidRPr="001A08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76" w:type="dxa"/>
          </w:tcPr>
          <w:p w:rsidR="00EE43E1" w:rsidRPr="001A084E" w:rsidRDefault="00EE43E1" w:rsidP="00FC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E43E1" w:rsidRPr="001A084E" w:rsidRDefault="00EE43E1" w:rsidP="00FC78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3E1" w:rsidRPr="001A084E" w:rsidTr="00FC78D6">
        <w:tc>
          <w:tcPr>
            <w:tcW w:w="553" w:type="dxa"/>
          </w:tcPr>
          <w:p w:rsidR="00EE43E1" w:rsidRPr="001A084E" w:rsidRDefault="00EE43E1" w:rsidP="00FC78D6">
            <w:pPr>
              <w:rPr>
                <w:rFonts w:ascii="Times New Roman" w:hAnsi="Times New Roman" w:cs="Times New Roman"/>
              </w:rPr>
            </w:pPr>
            <w:r w:rsidRPr="001A08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76" w:type="dxa"/>
          </w:tcPr>
          <w:p w:rsidR="00EE43E1" w:rsidRPr="001A084E" w:rsidRDefault="00EE43E1" w:rsidP="00FC78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EE43E1" w:rsidRPr="001A084E" w:rsidRDefault="00EE43E1" w:rsidP="00FC78D6">
            <w:pPr>
              <w:rPr>
                <w:rFonts w:ascii="Times New Roman" w:hAnsi="Times New Roman" w:cs="Times New Roman"/>
              </w:rPr>
            </w:pPr>
          </w:p>
        </w:tc>
      </w:tr>
    </w:tbl>
    <w:p w:rsidR="00EE43E1" w:rsidRDefault="00EE43E1" w:rsidP="00EE43E1">
      <w:pPr>
        <w:rPr>
          <w:rFonts w:ascii="Times New Roman" w:hAnsi="Times New Roman" w:cs="Times New Roman"/>
        </w:rPr>
      </w:pPr>
    </w:p>
    <w:p w:rsidR="001A084E" w:rsidRDefault="001A084E">
      <w:pPr>
        <w:rPr>
          <w:rFonts w:ascii="Times New Roman" w:hAnsi="Times New Roman" w:cs="Times New Roman"/>
        </w:rPr>
      </w:pPr>
    </w:p>
    <w:bookmarkEnd w:id="0"/>
    <w:p w:rsidR="001A084E" w:rsidRDefault="001A084E">
      <w:pPr>
        <w:rPr>
          <w:rFonts w:ascii="Times New Roman" w:hAnsi="Times New Roman" w:cs="Times New Roman"/>
        </w:rPr>
      </w:pPr>
    </w:p>
    <w:p w:rsidR="001A084E" w:rsidRDefault="001A084E">
      <w:pPr>
        <w:rPr>
          <w:rFonts w:ascii="Times New Roman" w:hAnsi="Times New Roman" w:cs="Times New Roman"/>
        </w:rPr>
      </w:pPr>
    </w:p>
    <w:p w:rsidR="001A084E" w:rsidRDefault="001A084E">
      <w:pPr>
        <w:rPr>
          <w:rFonts w:ascii="Times New Roman" w:hAnsi="Times New Roman" w:cs="Times New Roman"/>
        </w:rPr>
      </w:pPr>
    </w:p>
    <w:p w:rsidR="001A084E" w:rsidRPr="001A084E" w:rsidRDefault="001A084E">
      <w:pPr>
        <w:rPr>
          <w:rFonts w:ascii="Times New Roman" w:hAnsi="Times New Roman" w:cs="Times New Roman"/>
        </w:rPr>
      </w:pPr>
    </w:p>
    <w:sectPr w:rsidR="001A084E" w:rsidRPr="001A0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18"/>
    <w:rsid w:val="00166012"/>
    <w:rsid w:val="0017002B"/>
    <w:rsid w:val="001A084E"/>
    <w:rsid w:val="001A4D89"/>
    <w:rsid w:val="001D0D56"/>
    <w:rsid w:val="00282CBC"/>
    <w:rsid w:val="00287AA1"/>
    <w:rsid w:val="0029208E"/>
    <w:rsid w:val="002F137A"/>
    <w:rsid w:val="003430EB"/>
    <w:rsid w:val="00346E8F"/>
    <w:rsid w:val="004E3D05"/>
    <w:rsid w:val="00543896"/>
    <w:rsid w:val="00677418"/>
    <w:rsid w:val="008033EC"/>
    <w:rsid w:val="008D06F6"/>
    <w:rsid w:val="009F6DB3"/>
    <w:rsid w:val="00A66DD3"/>
    <w:rsid w:val="00B16205"/>
    <w:rsid w:val="00BC11BB"/>
    <w:rsid w:val="00C75F02"/>
    <w:rsid w:val="00CA32B2"/>
    <w:rsid w:val="00EE1A6F"/>
    <w:rsid w:val="00EE43E1"/>
    <w:rsid w:val="00F72355"/>
    <w:rsid w:val="00FE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2020-08-28T08:00:00Z</cp:lastPrinted>
  <dcterms:created xsi:type="dcterms:W3CDTF">2020-07-09T01:57:00Z</dcterms:created>
  <dcterms:modified xsi:type="dcterms:W3CDTF">2020-08-28T08:01:00Z</dcterms:modified>
</cp:coreProperties>
</file>