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125" w:rsidRPr="00434125" w:rsidRDefault="00434125" w:rsidP="004341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43412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Бекітемін колледж мүдірі                                  Утверждаю Директор МК «Гиппократ»                                                                                                                                                           ______________ З.С.Амирханов                                        </w:t>
      </w:r>
      <w:r w:rsidRPr="004341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 Амирханов З.С. </w:t>
      </w:r>
    </w:p>
    <w:p w:rsidR="00434125" w:rsidRPr="00434125" w:rsidRDefault="00434125" w:rsidP="00434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434125" w:rsidRPr="00434125" w:rsidRDefault="00434125" w:rsidP="00434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43412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РАСПИСАНИЕ ЗАНЯТИЙ </w:t>
      </w:r>
    </w:p>
    <w:p w:rsidR="00434125" w:rsidRPr="00434125" w:rsidRDefault="00434125" w:rsidP="00434125">
      <w:pPr>
        <w:spacing w:after="0" w:line="240" w:lineRule="auto"/>
        <w:jc w:val="center"/>
        <w:rPr>
          <w:rFonts w:ascii="Century Gothic" w:eastAsia="Batang" w:hAnsi="Century Gothic" w:cs="Times New Roman"/>
          <w:b/>
          <w:sz w:val="28"/>
          <w:szCs w:val="28"/>
          <w:lang w:val="kk-KZ" w:eastAsia="ru-RU"/>
        </w:rPr>
      </w:pPr>
      <w:r w:rsidRPr="00434125">
        <w:rPr>
          <w:rFonts w:ascii="Century Gothic" w:eastAsia="Batang" w:hAnsi="Century Gothic" w:cs="Times New Roman"/>
          <w:b/>
          <w:sz w:val="28"/>
          <w:szCs w:val="28"/>
          <w:lang w:val="kk-KZ" w:eastAsia="ru-RU"/>
        </w:rPr>
        <w:t xml:space="preserve">4 курс 31 группа дневной формы </w:t>
      </w:r>
    </w:p>
    <w:p w:rsidR="00434125" w:rsidRPr="00434125" w:rsidRDefault="00434125" w:rsidP="00434125">
      <w:pPr>
        <w:spacing w:after="0" w:line="240" w:lineRule="auto"/>
        <w:jc w:val="center"/>
        <w:rPr>
          <w:rFonts w:ascii="Century Gothic" w:eastAsia="Batang" w:hAnsi="Century Gothic" w:cs="Times New Roman"/>
          <w:b/>
          <w:sz w:val="28"/>
          <w:szCs w:val="28"/>
          <w:lang w:val="kk-KZ"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4"/>
        <w:gridCol w:w="1280"/>
        <w:gridCol w:w="2664"/>
        <w:gridCol w:w="697"/>
        <w:gridCol w:w="2025"/>
      </w:tblGrid>
      <w:tr w:rsidR="00434125" w:rsidRPr="00434125" w:rsidTr="00C55D48">
        <w:trPr>
          <w:gridAfter w:val="2"/>
          <w:wAfter w:w="2722" w:type="dxa"/>
          <w:cantSplit/>
          <w:trHeight w:val="283"/>
          <w:jc w:val="center"/>
        </w:trPr>
        <w:tc>
          <w:tcPr>
            <w:tcW w:w="98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  <w:vAlign w:val="center"/>
            <w:hideMark/>
          </w:tcPr>
          <w:p w:rsidR="00434125" w:rsidRPr="00434125" w:rsidRDefault="00434125" w:rsidP="0043412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341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Кү</w:t>
            </w:r>
            <w:proofErr w:type="gramStart"/>
            <w:r w:rsidRPr="004341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  <w:r w:rsidRPr="004341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434125" w:rsidRPr="00434125" w:rsidRDefault="00434125" w:rsidP="0043412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4341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128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  <w:hideMark/>
          </w:tcPr>
          <w:p w:rsidR="00434125" w:rsidRPr="00434125" w:rsidRDefault="00434125" w:rsidP="0043412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4341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Сағ</w:t>
            </w:r>
          </w:p>
          <w:p w:rsidR="00434125" w:rsidRPr="00434125" w:rsidRDefault="00434125" w:rsidP="0043412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4341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часы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34125" w:rsidRPr="00434125" w:rsidRDefault="00434125" w:rsidP="0043412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4125" w:rsidRPr="00434125" w:rsidRDefault="00434125" w:rsidP="0043412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4125" w:rsidRPr="00434125" w:rsidRDefault="00434125" w:rsidP="0043412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4125" w:rsidRPr="00434125" w:rsidRDefault="00434125" w:rsidP="0043412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4125" w:rsidRPr="00434125" w:rsidRDefault="00434125" w:rsidP="0043412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4125" w:rsidRPr="00434125" w:rsidRDefault="00434125" w:rsidP="0043412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4125" w:rsidRPr="00434125" w:rsidRDefault="00434125" w:rsidP="0043412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4125" w:rsidRPr="00434125" w:rsidRDefault="00434125" w:rsidP="0043412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34125" w:rsidRPr="00434125" w:rsidTr="00C55D48">
        <w:trPr>
          <w:cantSplit/>
          <w:trHeight w:val="390"/>
          <w:jc w:val="center"/>
        </w:trPr>
        <w:tc>
          <w:tcPr>
            <w:tcW w:w="984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434125" w:rsidRPr="00434125" w:rsidRDefault="00434125" w:rsidP="00434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28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434125" w:rsidRPr="00434125" w:rsidRDefault="00434125" w:rsidP="00434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26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434125" w:rsidRPr="00434125" w:rsidRDefault="00434125" w:rsidP="00434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41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434125" w:rsidRPr="00434125" w:rsidRDefault="00434125" w:rsidP="0043412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341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ауд</w:t>
            </w:r>
            <w:proofErr w:type="spellEnd"/>
            <w:proofErr w:type="gramEnd"/>
          </w:p>
        </w:tc>
        <w:tc>
          <w:tcPr>
            <w:tcW w:w="202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434125" w:rsidRPr="00434125" w:rsidRDefault="00434125" w:rsidP="0043412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341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преп</w:t>
            </w:r>
            <w:proofErr w:type="spellEnd"/>
            <w:proofErr w:type="gramEnd"/>
          </w:p>
        </w:tc>
      </w:tr>
      <w:tr w:rsidR="00434125" w:rsidRPr="00434125" w:rsidTr="00C55D48">
        <w:trPr>
          <w:cantSplit/>
          <w:trHeight w:val="225"/>
          <w:jc w:val="center"/>
        </w:trPr>
        <w:tc>
          <w:tcPr>
            <w:tcW w:w="984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34125" w:rsidRPr="00434125" w:rsidRDefault="00434125" w:rsidP="004341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41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Дүйсенбі</w:t>
            </w:r>
          </w:p>
          <w:p w:rsidR="00434125" w:rsidRPr="00434125" w:rsidRDefault="00434125" w:rsidP="004341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21.09.20</w:t>
            </w:r>
          </w:p>
        </w:tc>
        <w:tc>
          <w:tcPr>
            <w:tcW w:w="128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125" w:rsidRPr="00434125" w:rsidRDefault="00434125" w:rsidP="0043412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434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9.00-09.45</w:t>
            </w:r>
          </w:p>
        </w:tc>
        <w:tc>
          <w:tcPr>
            <w:tcW w:w="266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25" w:rsidRPr="00434125" w:rsidRDefault="00434125" w:rsidP="0043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хирургия</w:t>
            </w:r>
          </w:p>
        </w:tc>
        <w:tc>
          <w:tcPr>
            <w:tcW w:w="69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25" w:rsidRPr="00434125" w:rsidRDefault="00434125" w:rsidP="0043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25" w:rsidRPr="00434125" w:rsidRDefault="00434125" w:rsidP="0043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4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Касымханова</w:t>
            </w:r>
            <w:proofErr w:type="spellEnd"/>
            <w:r w:rsidRPr="00434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Б.О.</w:t>
            </w:r>
          </w:p>
        </w:tc>
      </w:tr>
      <w:tr w:rsidR="00434125" w:rsidRPr="00434125" w:rsidTr="00C55D48">
        <w:trPr>
          <w:cantSplit/>
          <w:trHeight w:val="225"/>
          <w:jc w:val="center"/>
        </w:trPr>
        <w:tc>
          <w:tcPr>
            <w:tcW w:w="98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125" w:rsidRPr="00434125" w:rsidRDefault="00434125" w:rsidP="0043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125" w:rsidRPr="00434125" w:rsidRDefault="00434125" w:rsidP="00434125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43412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09.55-10.40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25" w:rsidRPr="00434125" w:rsidRDefault="00434125" w:rsidP="0043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хирургия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25" w:rsidRPr="00434125" w:rsidRDefault="00434125" w:rsidP="0043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25" w:rsidRPr="00434125" w:rsidRDefault="00434125" w:rsidP="0043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4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Касымханова</w:t>
            </w:r>
            <w:proofErr w:type="spellEnd"/>
            <w:r w:rsidRPr="00434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Б.О.</w:t>
            </w:r>
          </w:p>
        </w:tc>
      </w:tr>
      <w:tr w:rsidR="00434125" w:rsidRPr="00434125" w:rsidTr="00C55D48">
        <w:trPr>
          <w:cantSplit/>
          <w:trHeight w:val="225"/>
          <w:jc w:val="center"/>
        </w:trPr>
        <w:tc>
          <w:tcPr>
            <w:tcW w:w="98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125" w:rsidRPr="00434125" w:rsidRDefault="00434125" w:rsidP="0043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125" w:rsidRPr="00434125" w:rsidRDefault="00434125" w:rsidP="00434125">
            <w:pPr>
              <w:spacing w:after="0" w:line="254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43412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10.50-11.35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25" w:rsidRPr="00434125" w:rsidRDefault="00434125" w:rsidP="0043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Детские болезни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25" w:rsidRPr="00434125" w:rsidRDefault="00434125" w:rsidP="0043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25" w:rsidRPr="00434125" w:rsidRDefault="00434125" w:rsidP="0043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4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Сембаева</w:t>
            </w:r>
            <w:proofErr w:type="spellEnd"/>
            <w:r w:rsidRPr="00434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Р.Х.</w:t>
            </w:r>
          </w:p>
        </w:tc>
      </w:tr>
      <w:tr w:rsidR="00434125" w:rsidRPr="00434125" w:rsidTr="00C55D48">
        <w:trPr>
          <w:cantSplit/>
          <w:trHeight w:val="225"/>
          <w:jc w:val="center"/>
        </w:trPr>
        <w:tc>
          <w:tcPr>
            <w:tcW w:w="98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125" w:rsidRPr="00434125" w:rsidRDefault="00434125" w:rsidP="0043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125" w:rsidRPr="00434125" w:rsidRDefault="00434125" w:rsidP="00434125">
            <w:pPr>
              <w:spacing w:after="0" w:line="254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43412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11.45-12.30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25" w:rsidRPr="00434125" w:rsidRDefault="00434125" w:rsidP="0043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Детские болезни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25" w:rsidRPr="00434125" w:rsidRDefault="00434125" w:rsidP="0043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25" w:rsidRPr="00434125" w:rsidRDefault="00434125" w:rsidP="0043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4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Сембаева</w:t>
            </w:r>
            <w:proofErr w:type="spellEnd"/>
            <w:r w:rsidRPr="00434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Р.Х.</w:t>
            </w:r>
          </w:p>
        </w:tc>
      </w:tr>
      <w:tr w:rsidR="00434125" w:rsidRPr="00434125" w:rsidTr="00C55D48">
        <w:trPr>
          <w:cantSplit/>
          <w:trHeight w:val="225"/>
          <w:jc w:val="center"/>
        </w:trPr>
        <w:tc>
          <w:tcPr>
            <w:tcW w:w="98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125" w:rsidRPr="00434125" w:rsidRDefault="00434125" w:rsidP="0043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125" w:rsidRPr="00434125" w:rsidRDefault="00434125" w:rsidP="0043412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25" w:rsidRPr="00434125" w:rsidRDefault="00434125" w:rsidP="0043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25" w:rsidRPr="00434125" w:rsidRDefault="00434125" w:rsidP="0043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25" w:rsidRPr="00434125" w:rsidRDefault="00434125" w:rsidP="0043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4125" w:rsidRPr="00434125" w:rsidTr="00C55D48">
        <w:trPr>
          <w:cantSplit/>
          <w:trHeight w:val="225"/>
          <w:jc w:val="center"/>
        </w:trPr>
        <w:tc>
          <w:tcPr>
            <w:tcW w:w="98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125" w:rsidRPr="00434125" w:rsidRDefault="00434125" w:rsidP="0043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125" w:rsidRPr="00434125" w:rsidRDefault="00434125" w:rsidP="0043412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25" w:rsidRPr="00434125" w:rsidRDefault="00434125" w:rsidP="0043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25" w:rsidRPr="00434125" w:rsidRDefault="00434125" w:rsidP="0043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25" w:rsidRPr="00434125" w:rsidRDefault="00434125" w:rsidP="0043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4125" w:rsidRPr="00434125" w:rsidTr="00C55D48">
        <w:trPr>
          <w:cantSplit/>
          <w:trHeight w:val="225"/>
          <w:jc w:val="center"/>
        </w:trPr>
        <w:tc>
          <w:tcPr>
            <w:tcW w:w="984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34125" w:rsidRPr="00434125" w:rsidRDefault="00434125" w:rsidP="004341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41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Сейсенбі</w:t>
            </w:r>
          </w:p>
          <w:p w:rsidR="00434125" w:rsidRPr="00434125" w:rsidRDefault="00434125" w:rsidP="004341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434125" w:rsidRPr="00434125" w:rsidRDefault="00434125" w:rsidP="004341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22.09.20</w:t>
            </w:r>
          </w:p>
        </w:tc>
        <w:tc>
          <w:tcPr>
            <w:tcW w:w="12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25" w:rsidRPr="00434125" w:rsidRDefault="00434125" w:rsidP="0043412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434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9.00-09.45</w:t>
            </w:r>
          </w:p>
        </w:tc>
        <w:tc>
          <w:tcPr>
            <w:tcW w:w="26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25" w:rsidRPr="00434125" w:rsidRDefault="00434125" w:rsidP="0043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хирургия</w:t>
            </w:r>
          </w:p>
        </w:tc>
        <w:tc>
          <w:tcPr>
            <w:tcW w:w="69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25" w:rsidRPr="00434125" w:rsidRDefault="00434125" w:rsidP="0043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25" w:rsidRPr="00434125" w:rsidRDefault="00434125" w:rsidP="0043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4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Касымханова</w:t>
            </w:r>
            <w:proofErr w:type="spellEnd"/>
            <w:r w:rsidRPr="00434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Б.О.</w:t>
            </w:r>
          </w:p>
        </w:tc>
      </w:tr>
      <w:tr w:rsidR="00434125" w:rsidRPr="00434125" w:rsidTr="00C55D48">
        <w:trPr>
          <w:cantSplit/>
          <w:trHeight w:val="225"/>
          <w:jc w:val="center"/>
        </w:trPr>
        <w:tc>
          <w:tcPr>
            <w:tcW w:w="98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125" w:rsidRPr="00434125" w:rsidRDefault="00434125" w:rsidP="0043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25" w:rsidRPr="00434125" w:rsidRDefault="00434125" w:rsidP="00434125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43412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09.55-10.40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25" w:rsidRPr="00434125" w:rsidRDefault="00434125" w:rsidP="0043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хирургия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25" w:rsidRPr="00434125" w:rsidRDefault="00434125" w:rsidP="0043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25" w:rsidRPr="00434125" w:rsidRDefault="00434125" w:rsidP="0043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4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Касымханова</w:t>
            </w:r>
            <w:proofErr w:type="spellEnd"/>
            <w:r w:rsidRPr="00434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Б.О.</w:t>
            </w:r>
          </w:p>
        </w:tc>
      </w:tr>
      <w:tr w:rsidR="00434125" w:rsidRPr="00434125" w:rsidTr="00C55D48">
        <w:trPr>
          <w:cantSplit/>
          <w:trHeight w:val="225"/>
          <w:jc w:val="center"/>
        </w:trPr>
        <w:tc>
          <w:tcPr>
            <w:tcW w:w="98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125" w:rsidRPr="00434125" w:rsidRDefault="00434125" w:rsidP="0043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25" w:rsidRPr="00434125" w:rsidRDefault="00434125" w:rsidP="00434125">
            <w:pPr>
              <w:spacing w:after="0" w:line="254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43412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10.50-11.35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25" w:rsidRPr="00434125" w:rsidRDefault="00434125" w:rsidP="0043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Детские болезни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25" w:rsidRPr="00434125" w:rsidRDefault="00434125" w:rsidP="0043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25" w:rsidRPr="00434125" w:rsidRDefault="00434125" w:rsidP="0043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4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Сембаева</w:t>
            </w:r>
            <w:proofErr w:type="spellEnd"/>
            <w:r w:rsidRPr="00434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Р.Х.</w:t>
            </w:r>
          </w:p>
        </w:tc>
      </w:tr>
      <w:tr w:rsidR="00434125" w:rsidRPr="00434125" w:rsidTr="00C55D48">
        <w:trPr>
          <w:cantSplit/>
          <w:trHeight w:val="225"/>
          <w:jc w:val="center"/>
        </w:trPr>
        <w:tc>
          <w:tcPr>
            <w:tcW w:w="98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125" w:rsidRPr="00434125" w:rsidRDefault="00434125" w:rsidP="0043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25" w:rsidRPr="00434125" w:rsidRDefault="00434125" w:rsidP="00434125">
            <w:pPr>
              <w:spacing w:after="0" w:line="254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43412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11.45-12.30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25" w:rsidRPr="00434125" w:rsidRDefault="00434125" w:rsidP="0043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Детские болезни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25" w:rsidRPr="00434125" w:rsidRDefault="00434125" w:rsidP="0043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25" w:rsidRPr="00434125" w:rsidRDefault="00434125" w:rsidP="0043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4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Сембаева</w:t>
            </w:r>
            <w:proofErr w:type="spellEnd"/>
            <w:r w:rsidRPr="00434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Р.Х.</w:t>
            </w:r>
          </w:p>
        </w:tc>
      </w:tr>
      <w:tr w:rsidR="00434125" w:rsidRPr="00434125" w:rsidTr="00C55D48">
        <w:trPr>
          <w:cantSplit/>
          <w:trHeight w:val="225"/>
          <w:jc w:val="center"/>
        </w:trPr>
        <w:tc>
          <w:tcPr>
            <w:tcW w:w="98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125" w:rsidRPr="00434125" w:rsidRDefault="00434125" w:rsidP="0043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25" w:rsidRPr="00434125" w:rsidRDefault="00434125" w:rsidP="0043412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25" w:rsidRPr="00434125" w:rsidRDefault="00434125" w:rsidP="0043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25" w:rsidRPr="00434125" w:rsidRDefault="00434125" w:rsidP="0043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25" w:rsidRPr="00434125" w:rsidRDefault="00434125" w:rsidP="0043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4125" w:rsidRPr="00434125" w:rsidTr="00C55D48">
        <w:trPr>
          <w:cantSplit/>
          <w:trHeight w:val="225"/>
          <w:jc w:val="center"/>
        </w:trPr>
        <w:tc>
          <w:tcPr>
            <w:tcW w:w="98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125" w:rsidRPr="00434125" w:rsidRDefault="00434125" w:rsidP="0043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25" w:rsidRPr="00434125" w:rsidRDefault="00434125" w:rsidP="0043412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25" w:rsidRPr="00434125" w:rsidRDefault="00434125" w:rsidP="0043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25" w:rsidRPr="00434125" w:rsidRDefault="00434125" w:rsidP="0043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25" w:rsidRPr="00434125" w:rsidRDefault="00434125" w:rsidP="0043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4125" w:rsidRPr="00434125" w:rsidTr="00C55D48">
        <w:trPr>
          <w:cantSplit/>
          <w:trHeight w:val="225"/>
          <w:jc w:val="center"/>
        </w:trPr>
        <w:tc>
          <w:tcPr>
            <w:tcW w:w="984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34125" w:rsidRPr="00434125" w:rsidRDefault="00434125" w:rsidP="0043412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41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Сәрсенбі</w:t>
            </w:r>
          </w:p>
          <w:p w:rsidR="00434125" w:rsidRPr="00434125" w:rsidRDefault="00434125" w:rsidP="0043412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Среда </w:t>
            </w:r>
          </w:p>
          <w:p w:rsidR="00434125" w:rsidRPr="00434125" w:rsidRDefault="00434125" w:rsidP="0043412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23.09.20</w:t>
            </w:r>
          </w:p>
        </w:tc>
        <w:tc>
          <w:tcPr>
            <w:tcW w:w="128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25" w:rsidRPr="00434125" w:rsidRDefault="00434125" w:rsidP="0043412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434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9.00-09.45</w:t>
            </w:r>
          </w:p>
        </w:tc>
        <w:tc>
          <w:tcPr>
            <w:tcW w:w="266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25" w:rsidRPr="00434125" w:rsidRDefault="00434125" w:rsidP="0043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хирургия</w:t>
            </w:r>
          </w:p>
        </w:tc>
        <w:tc>
          <w:tcPr>
            <w:tcW w:w="69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25" w:rsidRPr="00434125" w:rsidRDefault="00434125" w:rsidP="0043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25" w:rsidRPr="00434125" w:rsidRDefault="00434125" w:rsidP="0043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4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Касымханова</w:t>
            </w:r>
            <w:proofErr w:type="spellEnd"/>
            <w:r w:rsidRPr="00434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Б.О.</w:t>
            </w:r>
          </w:p>
        </w:tc>
      </w:tr>
      <w:tr w:rsidR="00434125" w:rsidRPr="00434125" w:rsidTr="00C55D48">
        <w:trPr>
          <w:cantSplit/>
          <w:trHeight w:val="225"/>
          <w:jc w:val="center"/>
        </w:trPr>
        <w:tc>
          <w:tcPr>
            <w:tcW w:w="98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125" w:rsidRPr="00434125" w:rsidRDefault="00434125" w:rsidP="0043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25" w:rsidRPr="00434125" w:rsidRDefault="00434125" w:rsidP="00434125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43412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09.55-10.40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25" w:rsidRPr="00434125" w:rsidRDefault="00434125" w:rsidP="0043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хирургия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25" w:rsidRPr="00434125" w:rsidRDefault="00434125" w:rsidP="0043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25" w:rsidRPr="00434125" w:rsidRDefault="00434125" w:rsidP="0043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4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Касымханова</w:t>
            </w:r>
            <w:proofErr w:type="spellEnd"/>
            <w:r w:rsidRPr="00434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Б.О.</w:t>
            </w:r>
          </w:p>
        </w:tc>
      </w:tr>
      <w:tr w:rsidR="00434125" w:rsidRPr="00434125" w:rsidTr="00C55D48">
        <w:trPr>
          <w:cantSplit/>
          <w:trHeight w:val="225"/>
          <w:jc w:val="center"/>
        </w:trPr>
        <w:tc>
          <w:tcPr>
            <w:tcW w:w="98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125" w:rsidRPr="00434125" w:rsidRDefault="00434125" w:rsidP="0043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25" w:rsidRPr="00434125" w:rsidRDefault="00434125" w:rsidP="00434125">
            <w:pPr>
              <w:spacing w:after="0" w:line="254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43412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10.50-11.35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25" w:rsidRPr="00434125" w:rsidRDefault="00434125" w:rsidP="0043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Детские болезни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25" w:rsidRPr="00434125" w:rsidRDefault="00434125" w:rsidP="0043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25" w:rsidRPr="00434125" w:rsidRDefault="00434125" w:rsidP="0043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4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Сембаева</w:t>
            </w:r>
            <w:proofErr w:type="spellEnd"/>
            <w:r w:rsidRPr="00434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Р.Х.</w:t>
            </w:r>
          </w:p>
        </w:tc>
      </w:tr>
      <w:tr w:rsidR="00434125" w:rsidRPr="00434125" w:rsidTr="00C55D48">
        <w:trPr>
          <w:cantSplit/>
          <w:trHeight w:val="225"/>
          <w:jc w:val="center"/>
        </w:trPr>
        <w:tc>
          <w:tcPr>
            <w:tcW w:w="98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125" w:rsidRPr="00434125" w:rsidRDefault="00434125" w:rsidP="0043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25" w:rsidRPr="00434125" w:rsidRDefault="00434125" w:rsidP="00434125">
            <w:pPr>
              <w:spacing w:after="0" w:line="254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43412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11.45-12.30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25" w:rsidRPr="00434125" w:rsidRDefault="00434125" w:rsidP="0043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Детские болезни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25" w:rsidRPr="00434125" w:rsidRDefault="00434125" w:rsidP="0043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25" w:rsidRPr="00434125" w:rsidRDefault="00434125" w:rsidP="0043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4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Сембаева</w:t>
            </w:r>
            <w:proofErr w:type="spellEnd"/>
            <w:r w:rsidRPr="00434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Р.Х.</w:t>
            </w:r>
          </w:p>
        </w:tc>
      </w:tr>
      <w:tr w:rsidR="00434125" w:rsidRPr="00434125" w:rsidTr="00C55D48">
        <w:trPr>
          <w:cantSplit/>
          <w:trHeight w:val="225"/>
          <w:jc w:val="center"/>
        </w:trPr>
        <w:tc>
          <w:tcPr>
            <w:tcW w:w="98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125" w:rsidRPr="00434125" w:rsidRDefault="00434125" w:rsidP="0043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25" w:rsidRPr="00434125" w:rsidRDefault="00434125" w:rsidP="0043412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25" w:rsidRPr="00434125" w:rsidRDefault="00434125" w:rsidP="0043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25" w:rsidRPr="00434125" w:rsidRDefault="00434125" w:rsidP="0043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25" w:rsidRPr="00434125" w:rsidRDefault="00434125" w:rsidP="0043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4125" w:rsidRPr="00434125" w:rsidTr="00C55D48">
        <w:trPr>
          <w:cantSplit/>
          <w:trHeight w:val="225"/>
          <w:jc w:val="center"/>
        </w:trPr>
        <w:tc>
          <w:tcPr>
            <w:tcW w:w="98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125" w:rsidRPr="00434125" w:rsidRDefault="00434125" w:rsidP="0043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25" w:rsidRPr="00434125" w:rsidRDefault="00434125" w:rsidP="0043412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25" w:rsidRPr="00434125" w:rsidRDefault="00434125" w:rsidP="0043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25" w:rsidRPr="00434125" w:rsidRDefault="00434125" w:rsidP="0043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25" w:rsidRPr="00434125" w:rsidRDefault="00434125" w:rsidP="0043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4125" w:rsidRPr="00434125" w:rsidTr="00C55D48">
        <w:trPr>
          <w:cantSplit/>
          <w:trHeight w:val="225"/>
          <w:jc w:val="center"/>
        </w:trPr>
        <w:tc>
          <w:tcPr>
            <w:tcW w:w="98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125" w:rsidRPr="00434125" w:rsidRDefault="00434125" w:rsidP="0043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25" w:rsidRPr="00434125" w:rsidRDefault="00434125" w:rsidP="0043412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25" w:rsidRPr="00434125" w:rsidRDefault="00434125" w:rsidP="0043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25" w:rsidRPr="00434125" w:rsidRDefault="00434125" w:rsidP="0043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25" w:rsidRPr="00434125" w:rsidRDefault="00434125" w:rsidP="0043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4125" w:rsidRPr="00434125" w:rsidTr="00C55D48">
        <w:trPr>
          <w:cantSplit/>
          <w:trHeight w:val="225"/>
          <w:jc w:val="center"/>
        </w:trPr>
        <w:tc>
          <w:tcPr>
            <w:tcW w:w="984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34125" w:rsidRPr="00434125" w:rsidRDefault="00434125" w:rsidP="0043412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41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Бейсенбі</w:t>
            </w:r>
          </w:p>
          <w:p w:rsidR="00434125" w:rsidRPr="00434125" w:rsidRDefault="00434125" w:rsidP="0043412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Четверг </w:t>
            </w:r>
          </w:p>
          <w:p w:rsidR="00434125" w:rsidRPr="00434125" w:rsidRDefault="00434125" w:rsidP="0043412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24.09.20</w:t>
            </w:r>
          </w:p>
        </w:tc>
        <w:tc>
          <w:tcPr>
            <w:tcW w:w="128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25" w:rsidRPr="00434125" w:rsidRDefault="00434125" w:rsidP="0043412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434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9.00-09.45</w:t>
            </w:r>
          </w:p>
        </w:tc>
        <w:tc>
          <w:tcPr>
            <w:tcW w:w="266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25" w:rsidRPr="00434125" w:rsidRDefault="00434125" w:rsidP="0043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хирургия</w:t>
            </w:r>
          </w:p>
        </w:tc>
        <w:tc>
          <w:tcPr>
            <w:tcW w:w="69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25" w:rsidRPr="00434125" w:rsidRDefault="00434125" w:rsidP="0043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25" w:rsidRPr="00434125" w:rsidRDefault="00434125" w:rsidP="0043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4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Касымханова</w:t>
            </w:r>
            <w:proofErr w:type="spellEnd"/>
            <w:r w:rsidRPr="00434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Б.О.</w:t>
            </w:r>
          </w:p>
        </w:tc>
      </w:tr>
      <w:tr w:rsidR="00434125" w:rsidRPr="00434125" w:rsidTr="00C55D48">
        <w:trPr>
          <w:cantSplit/>
          <w:trHeight w:val="225"/>
          <w:jc w:val="center"/>
        </w:trPr>
        <w:tc>
          <w:tcPr>
            <w:tcW w:w="98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125" w:rsidRPr="00434125" w:rsidRDefault="00434125" w:rsidP="0043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25" w:rsidRPr="00434125" w:rsidRDefault="00434125" w:rsidP="00434125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43412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09.55-10.40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25" w:rsidRPr="00434125" w:rsidRDefault="00434125" w:rsidP="0043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хирургия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25" w:rsidRPr="00434125" w:rsidRDefault="00434125" w:rsidP="0043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25" w:rsidRPr="00434125" w:rsidRDefault="00434125" w:rsidP="0043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4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Касымханова</w:t>
            </w:r>
            <w:proofErr w:type="spellEnd"/>
            <w:r w:rsidRPr="00434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Б.О.</w:t>
            </w:r>
          </w:p>
        </w:tc>
      </w:tr>
      <w:tr w:rsidR="00434125" w:rsidRPr="00434125" w:rsidTr="00C55D48">
        <w:trPr>
          <w:cantSplit/>
          <w:trHeight w:val="225"/>
          <w:jc w:val="center"/>
        </w:trPr>
        <w:tc>
          <w:tcPr>
            <w:tcW w:w="98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125" w:rsidRPr="00434125" w:rsidRDefault="00434125" w:rsidP="0043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25" w:rsidRPr="00434125" w:rsidRDefault="00434125" w:rsidP="00434125">
            <w:pPr>
              <w:spacing w:after="0" w:line="254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43412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10.50-11.35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25" w:rsidRPr="00434125" w:rsidRDefault="00434125" w:rsidP="0043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Детские болезни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25" w:rsidRPr="00434125" w:rsidRDefault="00434125" w:rsidP="0043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25" w:rsidRPr="00434125" w:rsidRDefault="00434125" w:rsidP="0043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4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Сембаева</w:t>
            </w:r>
            <w:proofErr w:type="spellEnd"/>
            <w:r w:rsidRPr="00434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Р.Х.</w:t>
            </w:r>
          </w:p>
        </w:tc>
      </w:tr>
      <w:tr w:rsidR="00434125" w:rsidRPr="00434125" w:rsidTr="00C55D48">
        <w:trPr>
          <w:cantSplit/>
          <w:trHeight w:val="225"/>
          <w:jc w:val="center"/>
        </w:trPr>
        <w:tc>
          <w:tcPr>
            <w:tcW w:w="98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125" w:rsidRPr="00434125" w:rsidRDefault="00434125" w:rsidP="0043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25" w:rsidRPr="00434125" w:rsidRDefault="00434125" w:rsidP="00434125">
            <w:pPr>
              <w:spacing w:after="0" w:line="254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43412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11.45-12.30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25" w:rsidRPr="00434125" w:rsidRDefault="00434125" w:rsidP="0043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Неврология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25" w:rsidRPr="00434125" w:rsidRDefault="00434125" w:rsidP="0043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25" w:rsidRPr="00434125" w:rsidRDefault="00434125" w:rsidP="0043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Шамсутдинова  О.</w:t>
            </w:r>
            <w:proofErr w:type="gramStart"/>
            <w:r w:rsidRPr="00434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</w:tr>
      <w:tr w:rsidR="00434125" w:rsidRPr="00434125" w:rsidTr="00C55D48">
        <w:trPr>
          <w:cantSplit/>
          <w:trHeight w:val="225"/>
          <w:jc w:val="center"/>
        </w:trPr>
        <w:tc>
          <w:tcPr>
            <w:tcW w:w="98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125" w:rsidRPr="00434125" w:rsidRDefault="00434125" w:rsidP="0043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25" w:rsidRPr="00434125" w:rsidRDefault="00434125" w:rsidP="0043412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25" w:rsidRPr="00434125" w:rsidRDefault="00434125" w:rsidP="0043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25" w:rsidRPr="00434125" w:rsidRDefault="00434125" w:rsidP="0043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25" w:rsidRPr="00434125" w:rsidRDefault="00434125" w:rsidP="0043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4125" w:rsidRPr="00434125" w:rsidTr="00C55D48">
        <w:trPr>
          <w:cantSplit/>
          <w:trHeight w:val="309"/>
          <w:jc w:val="center"/>
        </w:trPr>
        <w:tc>
          <w:tcPr>
            <w:tcW w:w="98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125" w:rsidRPr="00434125" w:rsidRDefault="00434125" w:rsidP="0043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25" w:rsidRPr="00434125" w:rsidRDefault="00434125" w:rsidP="0043412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25" w:rsidRPr="00434125" w:rsidRDefault="00434125" w:rsidP="0043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25" w:rsidRPr="00434125" w:rsidRDefault="00434125" w:rsidP="0043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25" w:rsidRPr="00434125" w:rsidRDefault="00434125" w:rsidP="0043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4125" w:rsidRPr="00434125" w:rsidTr="00C55D48">
        <w:trPr>
          <w:cantSplit/>
          <w:trHeight w:val="225"/>
          <w:jc w:val="center"/>
        </w:trPr>
        <w:tc>
          <w:tcPr>
            <w:tcW w:w="984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34125" w:rsidRPr="00434125" w:rsidRDefault="00434125" w:rsidP="004341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41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Жұма</w:t>
            </w:r>
          </w:p>
          <w:p w:rsidR="00434125" w:rsidRPr="00434125" w:rsidRDefault="00434125" w:rsidP="004341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Пятница </w:t>
            </w:r>
          </w:p>
          <w:p w:rsidR="00434125" w:rsidRPr="00434125" w:rsidRDefault="00434125" w:rsidP="004341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25.09.20</w:t>
            </w:r>
          </w:p>
        </w:tc>
        <w:tc>
          <w:tcPr>
            <w:tcW w:w="128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25" w:rsidRPr="00434125" w:rsidRDefault="00434125" w:rsidP="0043412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434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9.00-09.45</w:t>
            </w:r>
          </w:p>
        </w:tc>
        <w:tc>
          <w:tcPr>
            <w:tcW w:w="266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25" w:rsidRPr="00434125" w:rsidRDefault="00434125" w:rsidP="0043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хирургия</w:t>
            </w:r>
          </w:p>
        </w:tc>
        <w:tc>
          <w:tcPr>
            <w:tcW w:w="69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25" w:rsidRPr="00434125" w:rsidRDefault="00434125" w:rsidP="0043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25" w:rsidRPr="00434125" w:rsidRDefault="00434125" w:rsidP="0043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4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Касымханова</w:t>
            </w:r>
            <w:proofErr w:type="spellEnd"/>
            <w:r w:rsidRPr="00434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Б.О.</w:t>
            </w:r>
          </w:p>
        </w:tc>
      </w:tr>
      <w:tr w:rsidR="00434125" w:rsidRPr="00434125" w:rsidTr="00C55D48">
        <w:trPr>
          <w:cantSplit/>
          <w:trHeight w:val="225"/>
          <w:jc w:val="center"/>
        </w:trPr>
        <w:tc>
          <w:tcPr>
            <w:tcW w:w="98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125" w:rsidRPr="00434125" w:rsidRDefault="00434125" w:rsidP="0043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25" w:rsidRPr="00434125" w:rsidRDefault="00434125" w:rsidP="00434125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43412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09.55-10.40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25" w:rsidRPr="00434125" w:rsidRDefault="00434125" w:rsidP="0043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хирургия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25" w:rsidRPr="00434125" w:rsidRDefault="00434125" w:rsidP="0043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25" w:rsidRPr="00434125" w:rsidRDefault="00434125" w:rsidP="0043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4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Касымханова</w:t>
            </w:r>
            <w:proofErr w:type="spellEnd"/>
            <w:r w:rsidRPr="00434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Б.О.</w:t>
            </w:r>
          </w:p>
        </w:tc>
      </w:tr>
      <w:tr w:rsidR="00434125" w:rsidRPr="00434125" w:rsidTr="00C55D48">
        <w:trPr>
          <w:cantSplit/>
          <w:trHeight w:val="225"/>
          <w:jc w:val="center"/>
        </w:trPr>
        <w:tc>
          <w:tcPr>
            <w:tcW w:w="98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125" w:rsidRPr="00434125" w:rsidRDefault="00434125" w:rsidP="0043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25" w:rsidRPr="00434125" w:rsidRDefault="00434125" w:rsidP="00434125">
            <w:pPr>
              <w:spacing w:after="0" w:line="254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43412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10.50-11.35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25" w:rsidRPr="00434125" w:rsidRDefault="00434125" w:rsidP="0043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Неврология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25" w:rsidRPr="00434125" w:rsidRDefault="00434125" w:rsidP="0043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25" w:rsidRPr="00434125" w:rsidRDefault="00434125" w:rsidP="0043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Шамсутдинова  О.</w:t>
            </w:r>
            <w:proofErr w:type="gramStart"/>
            <w:r w:rsidRPr="00434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</w:tr>
      <w:tr w:rsidR="00434125" w:rsidRPr="00434125" w:rsidTr="00C55D48">
        <w:trPr>
          <w:cantSplit/>
          <w:trHeight w:val="225"/>
          <w:jc w:val="center"/>
        </w:trPr>
        <w:tc>
          <w:tcPr>
            <w:tcW w:w="98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125" w:rsidRPr="00434125" w:rsidRDefault="00434125" w:rsidP="0043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25" w:rsidRPr="00434125" w:rsidRDefault="00434125" w:rsidP="00434125">
            <w:pPr>
              <w:spacing w:after="0" w:line="254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43412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11.45-12.30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25" w:rsidRPr="00434125" w:rsidRDefault="00434125" w:rsidP="0043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Неврология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25" w:rsidRPr="00434125" w:rsidRDefault="00434125" w:rsidP="0043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25" w:rsidRPr="00434125" w:rsidRDefault="00434125" w:rsidP="0043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Шамсутдинова  О.</w:t>
            </w:r>
            <w:proofErr w:type="gramStart"/>
            <w:r w:rsidRPr="00434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</w:tr>
      <w:tr w:rsidR="00434125" w:rsidRPr="00434125" w:rsidTr="00C55D48">
        <w:trPr>
          <w:cantSplit/>
          <w:trHeight w:val="225"/>
          <w:jc w:val="center"/>
        </w:trPr>
        <w:tc>
          <w:tcPr>
            <w:tcW w:w="98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125" w:rsidRPr="00434125" w:rsidRDefault="00434125" w:rsidP="0043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25" w:rsidRPr="00434125" w:rsidRDefault="00434125" w:rsidP="0043412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25" w:rsidRPr="00434125" w:rsidRDefault="00434125" w:rsidP="004341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25" w:rsidRPr="00434125" w:rsidRDefault="00434125" w:rsidP="0043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25" w:rsidRPr="00434125" w:rsidRDefault="00434125" w:rsidP="0043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4125" w:rsidRPr="00434125" w:rsidTr="00C55D48">
        <w:trPr>
          <w:cantSplit/>
          <w:trHeight w:val="225"/>
          <w:jc w:val="center"/>
        </w:trPr>
        <w:tc>
          <w:tcPr>
            <w:tcW w:w="98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125" w:rsidRPr="00434125" w:rsidRDefault="00434125" w:rsidP="0043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25" w:rsidRPr="00434125" w:rsidRDefault="00434125" w:rsidP="0043412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25" w:rsidRPr="00434125" w:rsidRDefault="00434125" w:rsidP="0043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25" w:rsidRPr="00434125" w:rsidRDefault="00434125" w:rsidP="0043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25" w:rsidRPr="00434125" w:rsidRDefault="00434125" w:rsidP="0043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4125" w:rsidRPr="00434125" w:rsidTr="00C55D48">
        <w:trPr>
          <w:cantSplit/>
          <w:trHeight w:val="225"/>
          <w:jc w:val="center"/>
        </w:trPr>
        <w:tc>
          <w:tcPr>
            <w:tcW w:w="98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125" w:rsidRPr="00434125" w:rsidRDefault="00434125" w:rsidP="0043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25" w:rsidRPr="00434125" w:rsidRDefault="00434125" w:rsidP="0043412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25" w:rsidRPr="00434125" w:rsidRDefault="00434125" w:rsidP="0043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25" w:rsidRPr="00434125" w:rsidRDefault="00434125" w:rsidP="0043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25" w:rsidRPr="00434125" w:rsidRDefault="00434125" w:rsidP="0043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4125" w:rsidRPr="00434125" w:rsidTr="00C55D48">
        <w:trPr>
          <w:cantSplit/>
          <w:trHeight w:val="225"/>
          <w:jc w:val="center"/>
        </w:trPr>
        <w:tc>
          <w:tcPr>
            <w:tcW w:w="98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125" w:rsidRPr="00434125" w:rsidRDefault="00434125" w:rsidP="0043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25" w:rsidRPr="00434125" w:rsidRDefault="00434125" w:rsidP="0043412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25" w:rsidRPr="00434125" w:rsidRDefault="00434125" w:rsidP="0043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25" w:rsidRPr="00434125" w:rsidRDefault="00434125" w:rsidP="0043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25" w:rsidRPr="00434125" w:rsidRDefault="00434125" w:rsidP="0043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471B0" w:rsidRDefault="00C471B0">
      <w:bookmarkStart w:id="0" w:name="_GoBack"/>
      <w:bookmarkEnd w:id="0"/>
    </w:p>
    <w:sectPr w:rsidR="00C47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F8D"/>
    <w:rsid w:val="00134F8D"/>
    <w:rsid w:val="00434125"/>
    <w:rsid w:val="00C4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1328</Characters>
  <Application>Microsoft Office Word</Application>
  <DocSecurity>0</DocSecurity>
  <Lines>11</Lines>
  <Paragraphs>3</Paragraphs>
  <ScaleCrop>false</ScaleCrop>
  <Company>*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2020-09-18T10:07:00Z</dcterms:created>
  <dcterms:modified xsi:type="dcterms:W3CDTF">2020-09-18T10:07:00Z</dcterms:modified>
</cp:coreProperties>
</file>